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80" w:rsidRDefault="00EE6380" w:rsidP="00EE6380">
      <w:pPr>
        <w:spacing w:before="0" w:beforeAutospacing="0" w:after="0" w:afterAutospacing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E6380" w:rsidRDefault="00EE6380" w:rsidP="00EE6380">
      <w:pPr>
        <w:spacing w:before="0" w:beforeAutospacing="0" w:after="0" w:afterAutospacing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E6380" w:rsidRDefault="00EE6380" w:rsidP="00EE6380">
      <w:pPr>
        <w:spacing w:before="0" w:beforeAutospacing="0" w:after="0" w:afterAutospacing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E6380" w:rsidRDefault="00EE6380" w:rsidP="00EE6380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Приложение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EE6380" w:rsidRDefault="00EE6380" w:rsidP="00EE6380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Образец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заявления</w:t>
      </w:r>
      <w:proofErr w:type="spellEnd"/>
    </w:p>
    <w:p w:rsidR="00EE6380" w:rsidRDefault="00EE6380" w:rsidP="00EE638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1" w:type="dxa"/>
        <w:tblLook w:val="0600" w:firstRow="0" w:lastRow="0" w:firstColumn="0" w:lastColumn="0" w:noHBand="1" w:noVBand="1"/>
      </w:tblPr>
      <w:tblGrid>
        <w:gridCol w:w="4820"/>
        <w:gridCol w:w="4611"/>
      </w:tblGrid>
      <w:tr w:rsidR="00EE6380" w:rsidRPr="00A07F10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380" w:rsidRDefault="00EE638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Регистрационный номер____ </w:t>
            </w:r>
          </w:p>
          <w:p w:rsidR="00EE6380" w:rsidRDefault="00EE638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Зачислить в _______ класс </w:t>
            </w:r>
          </w:p>
          <w:p w:rsidR="00EE6380" w:rsidRDefault="00EE638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М.Ю.</w:t>
            </w:r>
          </w:p>
          <w:p w:rsidR="00EE6380" w:rsidRDefault="00EE6380">
            <w:pPr>
              <w:spacing w:beforeAutospacing="0" w:afterAutospacing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____ от «____» _____20___ г.</w:t>
            </w:r>
          </w:p>
        </w:tc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380" w:rsidRDefault="00EE638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Директору МБОУ «СОШ №2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Бексултановой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Юсаевне</w:t>
            </w:r>
            <w:proofErr w:type="spellEnd"/>
          </w:p>
          <w:p w:rsidR="00EE6380" w:rsidRDefault="00EE638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6380" w:rsidRDefault="00EE638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зарегистрированной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 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проживающей по адресу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 7</w:t>
            </w:r>
          </w:p>
          <w:p w:rsidR="00EE6380" w:rsidRDefault="00EE638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телефон: 8 (962) 333 49 69</w:t>
            </w:r>
          </w:p>
          <w:p w:rsidR="00EE6380" w:rsidRDefault="00EE638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_2013@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00EE6380" w:rsidRDefault="00EE6380" w:rsidP="00EE6380">
      <w:pPr>
        <w:jc w:val="both"/>
        <w:rPr>
          <w:rFonts w:ascii="Times New Roman" w:hAnsi="Times New Roman" w:cs="Times New Roman"/>
          <w:sz w:val="2"/>
          <w:szCs w:val="24"/>
          <w:lang w:val="ru-RU"/>
        </w:rPr>
      </w:pPr>
    </w:p>
    <w:p w:rsidR="00EE6380" w:rsidRDefault="00EE6380" w:rsidP="00EE63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 приеме на обучение</w:t>
      </w:r>
    </w:p>
    <w:p w:rsidR="00EE6380" w:rsidRDefault="00EE6380" w:rsidP="00EE638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Прошу зачислить моего ребенка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</w:p>
    <w:p w:rsidR="00EE6380" w:rsidRDefault="00EE6380" w:rsidP="00EE638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13.04.20__ года рождения, зарегистрированную по адресу: г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Кулары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Устарханова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д. 7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Кулары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Устарханова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д. 7 в 5-й класс МБОУ «СОШ №2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Кулары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во внеочередном порядке.</w:t>
      </w:r>
    </w:p>
    <w:p w:rsidR="00EE6380" w:rsidRDefault="00EE6380" w:rsidP="00EE638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Уведомляю о потребности моего ребенка __________________________________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МБОУ «СОШ №2 с.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Кулары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508"/>
        <w:gridCol w:w="2867"/>
        <w:gridCol w:w="2652"/>
      </w:tblGrid>
      <w:tr w:rsidR="00EE638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380" w:rsidRDefault="00EE6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380" w:rsidRDefault="00EE6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380" w:rsidRDefault="00EE6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родителя</w:t>
            </w:r>
          </w:p>
        </w:tc>
      </w:tr>
    </w:tbl>
    <w:p w:rsidR="00EE6380" w:rsidRDefault="00EE6380" w:rsidP="00EE638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="00A07F10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обучение на русском языке и изучение родного русского языка и литературного чтения на родном русском языке.</w:t>
      </w:r>
    </w:p>
    <w:p w:rsidR="00EE6380" w:rsidRDefault="00EE6380" w:rsidP="00EE638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права и обязанности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МБОУ </w:t>
      </w:r>
      <w:r w:rsidR="00A07F10">
        <w:rPr>
          <w:rFonts w:ascii="Times New Roman" w:hAnsi="Times New Roman" w:cs="Times New Roman"/>
          <w:sz w:val="24"/>
          <w:szCs w:val="24"/>
          <w:lang w:val="ru-RU"/>
        </w:rPr>
        <w:t xml:space="preserve">«СОШ №2 с. </w:t>
      </w:r>
      <w:proofErr w:type="spellStart"/>
      <w:r w:rsidR="00A07F10">
        <w:rPr>
          <w:rFonts w:ascii="Times New Roman" w:hAnsi="Times New Roman" w:cs="Times New Roman"/>
          <w:sz w:val="24"/>
          <w:szCs w:val="24"/>
          <w:lang w:val="ru-RU"/>
        </w:rPr>
        <w:t>Кулары</w:t>
      </w:r>
      <w:proofErr w:type="spellEnd"/>
      <w:r w:rsidR="00A07F10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, ознакомлен(а).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EE6380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380" w:rsidRDefault="00EE6380">
            <w:r>
              <w:t>30.09.202_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380" w:rsidRDefault="00EE6380">
            <w:proofErr w:type="spellStart"/>
            <w:r>
              <w:t>подпись</w:t>
            </w:r>
            <w:proofErr w:type="spellEnd"/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380" w:rsidRDefault="00EE6380">
            <w:r>
              <w:t xml:space="preserve">ФИО </w:t>
            </w:r>
            <w:proofErr w:type="spellStart"/>
            <w:r>
              <w:t>родителя</w:t>
            </w:r>
            <w:proofErr w:type="spellEnd"/>
          </w:p>
        </w:tc>
      </w:tr>
    </w:tbl>
    <w:p w:rsidR="00EE6380" w:rsidRDefault="00EE6380" w:rsidP="00EE638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 при оказании муниципальной ус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луги. 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EE6380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380" w:rsidRDefault="00EE6380">
            <w:r>
              <w:t>30.09.202_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380" w:rsidRDefault="00EE6380">
            <w:proofErr w:type="spellStart"/>
            <w:r>
              <w:t>подпись</w:t>
            </w:r>
            <w:proofErr w:type="spellEnd"/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380" w:rsidRDefault="00EE6380">
            <w:r>
              <w:t xml:space="preserve">ФИО </w:t>
            </w:r>
            <w:proofErr w:type="spellStart"/>
            <w:r>
              <w:t>родителя</w:t>
            </w:r>
            <w:proofErr w:type="spellEnd"/>
          </w:p>
        </w:tc>
      </w:tr>
    </w:tbl>
    <w:p w:rsidR="00EE6380" w:rsidRDefault="00EE6380" w:rsidP="00EE6380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EE6380" w:rsidRDefault="00EE6380" w:rsidP="00EE6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380" w:rsidRDefault="00EE6380" w:rsidP="00EE63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E6380" w:rsidRDefault="00EE6380" w:rsidP="00EE638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копия паспорта _________________________________________ на 5 л.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 1 экз.;</w:t>
      </w:r>
    </w:p>
    <w:p w:rsidR="00EE6380" w:rsidRDefault="00EE6380" w:rsidP="00EE638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копия свидетельства о рождении __________________________ на 1 л.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 1 экз.;</w:t>
      </w:r>
    </w:p>
    <w:p w:rsidR="00EE6380" w:rsidRDefault="00EE6380" w:rsidP="00EE638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копия свидетельства о регистрации ___________________________________ по местожительству на 1 л.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 1 экз.;</w:t>
      </w:r>
    </w:p>
    <w:p w:rsidR="00EE6380" w:rsidRDefault="00EE6380" w:rsidP="00EE638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справка с места работы __________________________________ на 1 л.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 1 экз.;</w:t>
      </w:r>
    </w:p>
    <w:p w:rsidR="00EE6380" w:rsidRDefault="00EE6380" w:rsidP="00EE638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копия заключения психолого-медико-педагогической комиссии, выданного в отношении ____________________________________________, на 3 л.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 1 экз.</w:t>
      </w:r>
    </w:p>
    <w:p w:rsidR="00EE6380" w:rsidRDefault="00EE6380" w:rsidP="00EE638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EE6380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380" w:rsidRDefault="00EE6380">
            <w:r>
              <w:t>30.09.202_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380" w:rsidRDefault="00EE6380">
            <w:proofErr w:type="spellStart"/>
            <w:r>
              <w:t>подпись</w:t>
            </w:r>
            <w:proofErr w:type="spellEnd"/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380" w:rsidRDefault="00EE6380">
            <w:r>
              <w:t xml:space="preserve">ФИО </w:t>
            </w:r>
            <w:proofErr w:type="spellStart"/>
            <w:r>
              <w:t>родителя</w:t>
            </w:r>
            <w:proofErr w:type="spellEnd"/>
          </w:p>
        </w:tc>
      </w:tr>
    </w:tbl>
    <w:p w:rsidR="00EE6380" w:rsidRDefault="00EE6380" w:rsidP="00EE6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928" w:rsidRDefault="00EE6380" w:rsidP="00EE6380"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4F0928" w:rsidSect="00A07F10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A3"/>
    <w:rsid w:val="00092FA4"/>
    <w:rsid w:val="00A07F10"/>
    <w:rsid w:val="00A32EDD"/>
    <w:rsid w:val="00B041A3"/>
    <w:rsid w:val="00E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6D5A"/>
  <w15:chartTrackingRefBased/>
  <w15:docId w15:val="{A7B4FEBA-0E7F-41D6-87EB-5F7939E9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8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2023-05-02T13:05:00Z</dcterms:created>
  <dcterms:modified xsi:type="dcterms:W3CDTF">2023-05-02T13:11:00Z</dcterms:modified>
</cp:coreProperties>
</file>